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2B9" w:rsidRDefault="002A42B9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CCE" w:rsidRDefault="00591E33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91E33" w:rsidRDefault="00591E33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документов для предоставления в УПБОТиЭ ООО «ЕвроХим-БМУ» для допуска персонала</w:t>
      </w:r>
      <w:r w:rsidRPr="00591E33">
        <w:rPr>
          <w:rFonts w:ascii="Times New Roman" w:hAnsi="Times New Roman" w:cs="Times New Roman"/>
          <w:b/>
          <w:sz w:val="24"/>
          <w:szCs w:val="24"/>
        </w:rPr>
        <w:t xml:space="preserve"> подрядной организации </w:t>
      </w:r>
      <w:r>
        <w:rPr>
          <w:rFonts w:ascii="Times New Roman" w:hAnsi="Times New Roman" w:cs="Times New Roman"/>
          <w:b/>
          <w:sz w:val="24"/>
          <w:szCs w:val="24"/>
        </w:rPr>
        <w:t>к производству работ.</w:t>
      </w:r>
    </w:p>
    <w:p w:rsidR="00266CCE" w:rsidRDefault="00266CCE" w:rsidP="00266C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A70" w:rsidRPr="008C1B43" w:rsidRDefault="008C1B43" w:rsidP="008C1B43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</w:rPr>
      </w:pPr>
      <w:r w:rsidRPr="008C1B43">
        <w:rPr>
          <w:rFonts w:ascii="Times New Roman" w:hAnsi="Times New Roman" w:cs="Times New Roman"/>
          <w:b/>
        </w:rPr>
        <w:t>Для допуска персонала подрядной организации к работам в ООО «ЕвроХим-БМУ» необходимо предоставить:</w:t>
      </w:r>
    </w:p>
    <w:p w:rsidR="008C1B43" w:rsidRPr="00F47483" w:rsidRDefault="008C1B43" w:rsidP="008C1B43">
      <w:pPr>
        <w:pStyle w:val="a3"/>
        <w:numPr>
          <w:ilvl w:val="0"/>
          <w:numId w:val="2"/>
        </w:numPr>
        <w:spacing w:line="276" w:lineRule="auto"/>
        <w:jc w:val="both"/>
      </w:pPr>
      <w:r>
        <w:t xml:space="preserve">Заполненный файл в формате </w:t>
      </w:r>
      <w:r>
        <w:rPr>
          <w:lang w:val="en-US"/>
        </w:rPr>
        <w:t>EXCEL</w:t>
      </w:r>
      <w:r w:rsidRPr="008C1B43">
        <w:t xml:space="preserve"> - </w:t>
      </w:r>
      <w:proofErr w:type="spellStart"/>
      <w:r w:rsidRPr="00662FF0">
        <w:rPr>
          <w:b/>
        </w:rPr>
        <w:t>po_information</w:t>
      </w:r>
      <w:proofErr w:type="spellEnd"/>
    </w:p>
    <w:p w:rsidR="00662FF0" w:rsidRDefault="008C1B43" w:rsidP="000C3DCC">
      <w:pPr>
        <w:pStyle w:val="a3"/>
        <w:numPr>
          <w:ilvl w:val="0"/>
          <w:numId w:val="2"/>
        </w:numPr>
        <w:spacing w:line="276" w:lineRule="auto"/>
        <w:ind w:left="0" w:firstLine="360"/>
        <w:jc w:val="both"/>
      </w:pPr>
      <w:r>
        <w:t>Копия приказа о командировании персонала для проведения работ на объектах ООО «ЕвроХим-БМУ», с указанием</w:t>
      </w:r>
      <w:r w:rsidR="00662FF0">
        <w:t>:</w:t>
      </w:r>
      <w:r>
        <w:t xml:space="preserve">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 xml:space="preserve">Ф.И.О. работника, должности (профессии),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 xml:space="preserve">реквизитов действующего договора с ООО «ЕвроХим-БМУ», </w:t>
      </w:r>
    </w:p>
    <w:p w:rsidR="00662FF0" w:rsidRDefault="008C1B43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периода проведения работ</w:t>
      </w:r>
      <w:r w:rsidR="000C3DCC">
        <w:t xml:space="preserve">, </w:t>
      </w:r>
    </w:p>
    <w:p w:rsidR="00662FF0" w:rsidRDefault="000C3DCC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видов</w:t>
      </w:r>
      <w:r w:rsidR="00161F66">
        <w:t xml:space="preserve"> проводимых работ, </w:t>
      </w:r>
    </w:p>
    <w:p w:rsidR="008C1B43" w:rsidRDefault="00161F66" w:rsidP="00662FF0">
      <w:pPr>
        <w:pStyle w:val="a3"/>
        <w:numPr>
          <w:ilvl w:val="0"/>
          <w:numId w:val="8"/>
        </w:numPr>
        <w:spacing w:line="276" w:lineRule="auto"/>
        <w:jc w:val="both"/>
      </w:pPr>
      <w:r>
        <w:t>назначении ответственных лиц (за безопасное производство работ</w:t>
      </w:r>
      <w:r w:rsidR="00662FF0">
        <w:t xml:space="preserve"> (отдельно за проведение огневых и отдельно за проведение газоопасных работ)</w:t>
      </w:r>
      <w:r>
        <w:t xml:space="preserve">, пожарную безопасность, </w:t>
      </w:r>
      <w:r w:rsidR="000C3DCC">
        <w:t>ответственных</w:t>
      </w:r>
      <w:r>
        <w:t xml:space="preserve"> за безопасное производство работ с подъёмными сооружениями</w:t>
      </w:r>
      <w:r w:rsidR="000C3DCC">
        <w:t xml:space="preserve"> и др.)</w:t>
      </w:r>
    </w:p>
    <w:p w:rsidR="001B091A" w:rsidRDefault="001B091A" w:rsidP="001B091A">
      <w:pPr>
        <w:pStyle w:val="a3"/>
        <w:numPr>
          <w:ilvl w:val="0"/>
          <w:numId w:val="2"/>
        </w:numPr>
        <w:spacing w:line="276" w:lineRule="auto"/>
        <w:ind w:left="0" w:firstLine="426"/>
        <w:jc w:val="both"/>
      </w:pPr>
      <w:r>
        <w:t>Документы д</w:t>
      </w:r>
      <w:r w:rsidR="00591E33">
        <w:t xml:space="preserve">ля лиц ответственных за </w:t>
      </w:r>
      <w:r>
        <w:t>проведение</w:t>
      </w:r>
      <w:r w:rsidR="00591E33">
        <w:t xml:space="preserve"> </w:t>
      </w:r>
      <w:r>
        <w:t>работ:</w:t>
      </w:r>
      <w:r w:rsidR="00591E33">
        <w:t xml:space="preserve"> </w:t>
      </w:r>
    </w:p>
    <w:p w:rsidR="00591E33" w:rsidRDefault="00591E33" w:rsidP="001B091A">
      <w:pPr>
        <w:pStyle w:val="a3"/>
        <w:numPr>
          <w:ilvl w:val="0"/>
          <w:numId w:val="4"/>
        </w:numPr>
        <w:spacing w:line="276" w:lineRule="auto"/>
        <w:ind w:left="426" w:hanging="426"/>
        <w:jc w:val="both"/>
      </w:pPr>
      <w:r>
        <w:t xml:space="preserve">Копия Удостоверения </w:t>
      </w:r>
      <w:r w:rsidR="00F47483">
        <w:t>обучения</w:t>
      </w:r>
      <w:r w:rsidR="00602FD5">
        <w:t xml:space="preserve"> по дополнительным профессиональным программам - программам повышения квалификации в области пожарной безопасности</w:t>
      </w:r>
      <w:r w:rsidR="00272D6C">
        <w:t>.</w:t>
      </w:r>
    </w:p>
    <w:p w:rsidR="00591E33" w:rsidRDefault="00591E33" w:rsidP="00591E33">
      <w:pPr>
        <w:pStyle w:val="a3"/>
        <w:numPr>
          <w:ilvl w:val="1"/>
          <w:numId w:val="4"/>
        </w:numPr>
        <w:spacing w:line="276" w:lineRule="auto"/>
        <w:ind w:left="426"/>
        <w:jc w:val="both"/>
      </w:pPr>
      <w:r>
        <w:t>Копия Удостов</w:t>
      </w:r>
      <w:r w:rsidR="001B091A">
        <w:t>ерения обучения по охране труда (общие вопросы охраны труда и функционирования системы управления охраны труда, оказание первой помощи пострадавшим)</w:t>
      </w:r>
    </w:p>
    <w:p w:rsidR="00161F66" w:rsidRDefault="00161F66" w:rsidP="00591E33">
      <w:pPr>
        <w:pStyle w:val="a3"/>
        <w:numPr>
          <w:ilvl w:val="1"/>
          <w:numId w:val="4"/>
        </w:numPr>
        <w:spacing w:line="276" w:lineRule="auto"/>
        <w:ind w:left="426"/>
        <w:jc w:val="both"/>
      </w:pPr>
      <w:r>
        <w:t>Копия Удостоверения обучения по охране труда при работе на высоте (3 группа)</w:t>
      </w:r>
      <w:r w:rsidR="001B091A">
        <w:t xml:space="preserve"> (при необходимости).</w:t>
      </w:r>
    </w:p>
    <w:p w:rsidR="00591E33" w:rsidRDefault="00591E33" w:rsidP="00931E7D">
      <w:pPr>
        <w:pStyle w:val="a3"/>
        <w:numPr>
          <w:ilvl w:val="1"/>
          <w:numId w:val="4"/>
        </w:numPr>
        <w:tabs>
          <w:tab w:val="left" w:pos="426"/>
        </w:tabs>
        <w:spacing w:line="276" w:lineRule="auto"/>
        <w:ind w:left="-142" w:firstLine="284"/>
        <w:jc w:val="both"/>
      </w:pPr>
      <w:r>
        <w:t>Копии протоколов аттестации по промышленной безопасности по областям аттестации</w:t>
      </w:r>
      <w:r w:rsidR="001B091A">
        <w:t>:</w:t>
      </w:r>
      <w:r>
        <w:t xml:space="preserve"> А.1 (общие требования промышленной безопасности), </w:t>
      </w:r>
      <w:r w:rsidR="00931E7D">
        <w:t>Б.</w:t>
      </w:r>
      <w:r w:rsidR="00931E7D" w:rsidRPr="00931E7D">
        <w:t xml:space="preserve">1.9. </w:t>
      </w:r>
      <w:r w:rsidR="00931E7D">
        <w:t>(</w:t>
      </w:r>
      <w:r w:rsidR="00931E7D" w:rsidRPr="00931E7D">
        <w:t>Строительство, реконструкция, техническое перевооружение, капитальный ремонт, консервация и ликвидация химически опасных производственных объектов</w:t>
      </w:r>
      <w:r w:rsidR="00931E7D">
        <w:t xml:space="preserve">), </w:t>
      </w:r>
      <w:r>
        <w:t>Б.1.11 (</w:t>
      </w:r>
      <w:r w:rsidRPr="00533450">
        <w:t>Безопасное ведение газоопасных, огневых и ремонтных работ</w:t>
      </w:r>
      <w:r>
        <w:t>), Б.9.3 (</w:t>
      </w:r>
      <w:r w:rsidRPr="00591E33">
        <w:t>Эксплуатация опасных производственных объектов, на которых используются подъемные сооружения, предназначенные для подъема и перемещения грузов</w:t>
      </w:r>
      <w:r>
        <w:t>, Б.9.4 (</w:t>
      </w:r>
      <w:r w:rsidRPr="00591E33">
        <w:t>Эксплуатация опасных производственных объектов, на которых используются подъемные сооружения, предназначенные для подъема и транспортировки людей</w:t>
      </w:r>
      <w:r>
        <w:t>)</w:t>
      </w:r>
      <w:r w:rsidR="000638D0">
        <w:t xml:space="preserve"> и др. области аттестации в соответствии с характером выполняемых работ</w:t>
      </w:r>
    </w:p>
    <w:p w:rsidR="00266CCE" w:rsidRDefault="00266CCE" w:rsidP="00266CCE">
      <w:pPr>
        <w:pStyle w:val="a3"/>
        <w:numPr>
          <w:ilvl w:val="0"/>
          <w:numId w:val="2"/>
        </w:numPr>
        <w:spacing w:line="276" w:lineRule="auto"/>
        <w:jc w:val="both"/>
      </w:pPr>
      <w:r>
        <w:t>Для рабочего персонала:</w:t>
      </w:r>
    </w:p>
    <w:tbl>
      <w:tblPr>
        <w:tblStyle w:val="a5"/>
        <w:tblW w:w="0" w:type="auto"/>
        <w:tblInd w:w="651" w:type="dxa"/>
        <w:tblLook w:val="04A0" w:firstRow="1" w:lastRow="0" w:firstColumn="1" w:lastColumn="0" w:noHBand="0" w:noVBand="1"/>
      </w:tblPr>
      <w:tblGrid>
        <w:gridCol w:w="620"/>
        <w:gridCol w:w="4111"/>
        <w:gridCol w:w="3914"/>
      </w:tblGrid>
      <w:tr w:rsidR="00266CCE" w:rsidRPr="009D25E1" w:rsidTr="00BD6697">
        <w:trPr>
          <w:trHeight w:val="271"/>
        </w:trPr>
        <w:tc>
          <w:tcPr>
            <w:tcW w:w="620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документов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66CCE" w:rsidRPr="009D25E1" w:rsidTr="00BD6697">
        <w:trPr>
          <w:trHeight w:val="55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Копия документа подтверждающего квалификацию работника.</w:t>
            </w:r>
          </w:p>
        </w:tc>
        <w:tc>
          <w:tcPr>
            <w:tcW w:w="3914" w:type="dxa"/>
          </w:tcPr>
          <w:p w:rsidR="00266CCE" w:rsidRPr="009D25E1" w:rsidRDefault="00F47483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Диплом, Свидетельство</w:t>
            </w:r>
          </w:p>
        </w:tc>
      </w:tr>
      <w:tr w:rsidR="00266CCE" w:rsidRPr="009D25E1" w:rsidTr="00BD6697">
        <w:trPr>
          <w:trHeight w:val="603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F47483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удостоверения, </w:t>
            </w: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протокола или выписка из протокола  о пр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>оведённой проверке знаний по ОТ или  журнала учёта инструктажей по охране труда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CCE" w:rsidRPr="009D25E1" w:rsidTr="00BD6697">
        <w:trPr>
          <w:trHeight w:val="55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удостоверения о 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>допуске  к работам на высоте (1 или 2 группа)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</w:tr>
      <w:tr w:rsidR="00266CCE" w:rsidRPr="009D25E1" w:rsidTr="00BD6697">
        <w:trPr>
          <w:trHeight w:val="836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Копии удостоверений о допуске к работе по смежным профессиям (стропальщик, рабочий люльки, машинист… и т.д.)</w:t>
            </w:r>
          </w:p>
        </w:tc>
        <w:tc>
          <w:tcPr>
            <w:tcW w:w="3914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</w:tr>
      <w:tr w:rsidR="00266CCE" w:rsidRPr="009D25E1" w:rsidTr="00BD6697">
        <w:trPr>
          <w:trHeight w:val="561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66CCE" w:rsidRPr="009D25E1" w:rsidRDefault="00266CCE" w:rsidP="001B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602FD5">
              <w:rPr>
                <w:rFonts w:ascii="Times New Roman" w:hAnsi="Times New Roman" w:cs="Times New Roman"/>
                <w:sz w:val="24"/>
                <w:szCs w:val="24"/>
              </w:rPr>
              <w:t xml:space="preserve">из журнала учёта противопожарных инструктажей </w:t>
            </w:r>
          </w:p>
        </w:tc>
        <w:tc>
          <w:tcPr>
            <w:tcW w:w="3914" w:type="dxa"/>
          </w:tcPr>
          <w:p w:rsidR="00266CCE" w:rsidRPr="009D25E1" w:rsidRDefault="00662FF0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выкопировки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титульного листа журнала и листа, где оформлено проведение инструктажей</w:t>
            </w:r>
          </w:p>
        </w:tc>
      </w:tr>
      <w:tr w:rsidR="00266CCE" w:rsidRPr="009D25E1" w:rsidTr="00BD6697">
        <w:trPr>
          <w:trHeight w:val="569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66CCE" w:rsidRPr="009D25E1" w:rsidRDefault="00266CCE" w:rsidP="0074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746B53">
              <w:rPr>
                <w:rFonts w:ascii="Times New Roman" w:hAnsi="Times New Roman" w:cs="Times New Roman"/>
                <w:sz w:val="24"/>
                <w:szCs w:val="24"/>
              </w:rPr>
              <w:t>документа подтверждающего обучение безопасным методам и приёмам выполнения газоопасных работ</w:t>
            </w:r>
          </w:p>
        </w:tc>
        <w:tc>
          <w:tcPr>
            <w:tcW w:w="3914" w:type="dxa"/>
          </w:tcPr>
          <w:p w:rsidR="00266CCE" w:rsidRPr="009D25E1" w:rsidRDefault="00662FF0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протокола</w:t>
            </w:r>
          </w:p>
        </w:tc>
      </w:tr>
      <w:tr w:rsidR="00266CCE" w:rsidRPr="009D25E1" w:rsidTr="00BD6697">
        <w:trPr>
          <w:trHeight w:val="1379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Копия удостоверения</w:t>
            </w:r>
            <w:r w:rsidR="001B091A">
              <w:rPr>
                <w:rFonts w:ascii="Times New Roman" w:hAnsi="Times New Roman" w:cs="Times New Roman"/>
                <w:sz w:val="24"/>
                <w:szCs w:val="24"/>
              </w:rPr>
              <w:t xml:space="preserve"> или протокола проверки знаний </w:t>
            </w: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с группой по электробезопасности.</w:t>
            </w:r>
          </w:p>
        </w:tc>
        <w:tc>
          <w:tcPr>
            <w:tcW w:w="3914" w:type="dxa"/>
          </w:tcPr>
          <w:p w:rsidR="00266CCE" w:rsidRPr="009D25E1" w:rsidRDefault="001B091A" w:rsidP="001B0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электросварщиков,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электрогазосварщиков</w:t>
            </w:r>
            <w:proofErr w:type="spellEnd"/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персонала выполняющего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электроинструмента</w:t>
            </w:r>
          </w:p>
        </w:tc>
      </w:tr>
      <w:tr w:rsidR="00266CCE" w:rsidRPr="009D25E1" w:rsidTr="00BD6697">
        <w:trPr>
          <w:trHeight w:val="3324"/>
        </w:trPr>
        <w:tc>
          <w:tcPr>
            <w:tcW w:w="620" w:type="dxa"/>
          </w:tcPr>
          <w:p w:rsidR="00266CCE" w:rsidRPr="009D25E1" w:rsidRDefault="00266CCE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5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66CCE" w:rsidRPr="009D25E1" w:rsidRDefault="00F91BE7" w:rsidP="00E35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справки</w:t>
            </w:r>
            <w:r w:rsidR="00266CCE" w:rsidRPr="009D25E1">
              <w:rPr>
                <w:rFonts w:ascii="Times New Roman" w:hAnsi="Times New Roman" w:cs="Times New Roman"/>
                <w:sz w:val="24"/>
                <w:szCs w:val="24"/>
              </w:rPr>
              <w:t xml:space="preserve"> о прохождении предварительног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или периодического медосмотра.</w:t>
            </w:r>
          </w:p>
        </w:tc>
        <w:tc>
          <w:tcPr>
            <w:tcW w:w="3914" w:type="dxa"/>
          </w:tcPr>
          <w:p w:rsidR="00BD6697" w:rsidRPr="00BD6697" w:rsidRDefault="00266CCE" w:rsidP="00BD6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В справке должны быть указаны профессия, опасные и </w:t>
            </w:r>
            <w:r w:rsidR="00BD6697" w:rsidRPr="00BD6697">
              <w:rPr>
                <w:rFonts w:ascii="Times New Roman" w:hAnsi="Times New Roman" w:cs="Times New Roman"/>
                <w:sz w:val="24"/>
                <w:szCs w:val="24"/>
              </w:rPr>
              <w:t>вредные производственные факторы,</w:t>
            </w:r>
            <w:r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 по которым допущен работник</w:t>
            </w:r>
            <w:r w:rsidR="00BD6697" w:rsidRPr="00BD66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D6697" w:rsidRPr="00BD6697" w:rsidRDefault="00266CCE" w:rsidP="00BD6697">
            <w:pPr>
              <w:pStyle w:val="a3"/>
              <w:numPr>
                <w:ilvl w:val="0"/>
                <w:numId w:val="6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 на высоте, </w:t>
            </w:r>
          </w:p>
          <w:p w:rsidR="00BD6697" w:rsidRDefault="00F91BE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 в качестве крановщика, </w:t>
            </w:r>
          </w:p>
          <w:p w:rsidR="00BD6697" w:rsidRPr="00BD6697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работы, выполняемые непосредственно с применением СИЗОД, </w:t>
            </w:r>
          </w:p>
          <w:p w:rsidR="00266CCE" w:rsidRPr="00BD6697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управление наземными транспортными средствами, </w:t>
            </w:r>
          </w:p>
          <w:p w:rsidR="00BD6697" w:rsidRPr="00662FF0" w:rsidRDefault="00BD6697" w:rsidP="00BD6697">
            <w:pPr>
              <w:pStyle w:val="a3"/>
              <w:numPr>
                <w:ilvl w:val="0"/>
                <w:numId w:val="5"/>
              </w:numPr>
              <w:tabs>
                <w:tab w:val="left" w:pos="323"/>
              </w:tabs>
              <w:ind w:left="40" w:hanging="40"/>
            </w:pPr>
            <w:r w:rsidRPr="00BD6697">
              <w:t xml:space="preserve">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BD6697">
              <w:t>взрыво</w:t>
            </w:r>
            <w:proofErr w:type="spellEnd"/>
            <w:r w:rsidRPr="00BD6697">
              <w:t>-</w:t>
            </w:r>
            <w:r>
              <w:t xml:space="preserve"> и пожароопасных производствах и т.д.</w:t>
            </w:r>
          </w:p>
        </w:tc>
      </w:tr>
    </w:tbl>
    <w:p w:rsidR="000C24AD" w:rsidRDefault="00BC2D26" w:rsidP="00662FF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CCE">
        <w:rPr>
          <w:rFonts w:ascii="Times New Roman" w:hAnsi="Times New Roman" w:cs="Times New Roman"/>
          <w:sz w:val="24"/>
          <w:szCs w:val="24"/>
        </w:rPr>
        <w:t>Докумен</w:t>
      </w:r>
      <w:r w:rsidR="00210153">
        <w:rPr>
          <w:rFonts w:ascii="Times New Roman" w:hAnsi="Times New Roman" w:cs="Times New Roman"/>
          <w:sz w:val="24"/>
          <w:szCs w:val="24"/>
        </w:rPr>
        <w:t xml:space="preserve">ты прошу </w:t>
      </w:r>
      <w:r w:rsidRPr="00266CCE">
        <w:rPr>
          <w:rFonts w:ascii="Times New Roman" w:hAnsi="Times New Roman" w:cs="Times New Roman"/>
          <w:sz w:val="24"/>
          <w:szCs w:val="24"/>
        </w:rPr>
        <w:t xml:space="preserve">направить в сканированном виде по электронной почте в адрес </w:t>
      </w:r>
      <w:hyperlink r:id="rId5" w:history="1">
        <w:r w:rsidR="00C5229A" w:rsidRPr="00D74B42">
          <w:rPr>
            <w:rStyle w:val="a4"/>
            <w:rFonts w:ascii="Times New Roman" w:hAnsi="Times New Roman" w:cs="Times New Roman"/>
            <w:sz w:val="24"/>
            <w:szCs w:val="24"/>
          </w:rPr>
          <w:t>Natalya.L.Burkova@eurochem.ru</w:t>
        </w:r>
      </w:hyperlink>
      <w:r w:rsidR="00C5229A">
        <w:rPr>
          <w:rFonts w:ascii="Times New Roman" w:hAnsi="Times New Roman" w:cs="Times New Roman"/>
          <w:sz w:val="24"/>
          <w:szCs w:val="24"/>
        </w:rPr>
        <w:t xml:space="preserve"> </w:t>
      </w:r>
      <w:r w:rsidRPr="00266CCE">
        <w:rPr>
          <w:rFonts w:ascii="Times New Roman" w:hAnsi="Times New Roman" w:cs="Times New Roman"/>
          <w:sz w:val="24"/>
          <w:szCs w:val="24"/>
        </w:rPr>
        <w:t xml:space="preserve">в формате </w:t>
      </w:r>
      <w:r w:rsidRPr="00266CCE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266CCE">
        <w:rPr>
          <w:rFonts w:ascii="Times New Roman" w:hAnsi="Times New Roman" w:cs="Times New Roman"/>
          <w:sz w:val="24"/>
          <w:szCs w:val="24"/>
        </w:rPr>
        <w:t xml:space="preserve"> (размер письма не должен превышать 10 Мб).</w:t>
      </w:r>
      <w:r w:rsidR="006D2AF4">
        <w:rPr>
          <w:rFonts w:ascii="Times New Roman" w:hAnsi="Times New Roman" w:cs="Times New Roman"/>
          <w:sz w:val="24"/>
          <w:szCs w:val="24"/>
        </w:rPr>
        <w:t xml:space="preserve"> Документы по п.3 - п.4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в отдельно</w:t>
      </w:r>
      <w:r w:rsidR="00930D8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D85">
        <w:rPr>
          <w:rFonts w:ascii="Times New Roman" w:hAnsi="Times New Roman" w:cs="Times New Roman"/>
          <w:sz w:val="24"/>
          <w:szCs w:val="24"/>
        </w:rPr>
        <w:t>письме (файлы</w:t>
      </w:r>
      <w:r>
        <w:rPr>
          <w:rFonts w:ascii="Times New Roman" w:hAnsi="Times New Roman" w:cs="Times New Roman"/>
          <w:sz w:val="24"/>
          <w:szCs w:val="24"/>
        </w:rPr>
        <w:t>) на каждого работника.</w:t>
      </w:r>
    </w:p>
    <w:p w:rsidR="004E0A27" w:rsidRDefault="00FE06D2" w:rsidP="000C24AD">
      <w:pPr>
        <w:spacing w:line="276" w:lineRule="auto"/>
        <w:ind w:firstLine="709"/>
        <w:jc w:val="both"/>
      </w:pPr>
      <w:r>
        <w:t>Н</w:t>
      </w:r>
      <w:r w:rsidR="004E0A27">
        <w:t>азвания файлов:</w:t>
      </w:r>
    </w:p>
    <w:p w:rsidR="00FE06D2" w:rsidRPr="000C24AD" w:rsidRDefault="00FE06D2" w:rsidP="000C24AD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8158766" wp14:editId="19F38692">
            <wp:extent cx="1771650" cy="1762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E33" w:rsidRPr="000C24AD" w:rsidRDefault="00D25CC0">
      <w:r>
        <w:rPr>
          <w:noProof/>
          <w:lang w:eastAsia="ru-RU"/>
        </w:rPr>
        <w:t xml:space="preserve">      </w:t>
      </w:r>
      <w:bookmarkStart w:id="0" w:name="_GoBack"/>
      <w:bookmarkEnd w:id="0"/>
    </w:p>
    <w:sectPr w:rsidR="00591E33" w:rsidRPr="000C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7215"/>
    <w:multiLevelType w:val="hybridMultilevel"/>
    <w:tmpl w:val="A88ED142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6332E"/>
    <w:multiLevelType w:val="hybridMultilevel"/>
    <w:tmpl w:val="2C7CD6F6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73718"/>
    <w:multiLevelType w:val="hybridMultilevel"/>
    <w:tmpl w:val="5D1C741A"/>
    <w:lvl w:ilvl="0" w:tplc="1302B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02B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63805"/>
    <w:multiLevelType w:val="hybridMultilevel"/>
    <w:tmpl w:val="D23CE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B77ED"/>
    <w:multiLevelType w:val="hybridMultilevel"/>
    <w:tmpl w:val="17DA6E50"/>
    <w:lvl w:ilvl="0" w:tplc="1302B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A8085E"/>
    <w:multiLevelType w:val="hybridMultilevel"/>
    <w:tmpl w:val="444201E4"/>
    <w:lvl w:ilvl="0" w:tplc="1302B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588721A"/>
    <w:multiLevelType w:val="hybridMultilevel"/>
    <w:tmpl w:val="5BD0AD36"/>
    <w:lvl w:ilvl="0" w:tplc="1302B3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720964"/>
    <w:multiLevelType w:val="hybridMultilevel"/>
    <w:tmpl w:val="D8F4A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33"/>
    <w:rsid w:val="00050CCF"/>
    <w:rsid w:val="000638D0"/>
    <w:rsid w:val="000C24AD"/>
    <w:rsid w:val="000C3DCC"/>
    <w:rsid w:val="00161F66"/>
    <w:rsid w:val="001B091A"/>
    <w:rsid w:val="00210153"/>
    <w:rsid w:val="002308B3"/>
    <w:rsid w:val="00266CCE"/>
    <w:rsid w:val="00272D6C"/>
    <w:rsid w:val="002A42B9"/>
    <w:rsid w:val="003A4C27"/>
    <w:rsid w:val="004E0A27"/>
    <w:rsid w:val="0055400A"/>
    <w:rsid w:val="00591E33"/>
    <w:rsid w:val="005C0BAA"/>
    <w:rsid w:val="00602FD5"/>
    <w:rsid w:val="00662FF0"/>
    <w:rsid w:val="00683197"/>
    <w:rsid w:val="006D2AF4"/>
    <w:rsid w:val="00741A70"/>
    <w:rsid w:val="00746B53"/>
    <w:rsid w:val="00866C71"/>
    <w:rsid w:val="008C1B43"/>
    <w:rsid w:val="00930D85"/>
    <w:rsid w:val="00931E7D"/>
    <w:rsid w:val="00B9011A"/>
    <w:rsid w:val="00BC2D26"/>
    <w:rsid w:val="00BD6697"/>
    <w:rsid w:val="00C43E34"/>
    <w:rsid w:val="00C5229A"/>
    <w:rsid w:val="00CA2FF4"/>
    <w:rsid w:val="00D25CC0"/>
    <w:rsid w:val="00D311AB"/>
    <w:rsid w:val="00EA397B"/>
    <w:rsid w:val="00F47483"/>
    <w:rsid w:val="00F53C9A"/>
    <w:rsid w:val="00F91BE7"/>
    <w:rsid w:val="00FC2744"/>
    <w:rsid w:val="00FE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2BB9"/>
  <w15:chartTrackingRefBased/>
  <w15:docId w15:val="{953E7D9A-3644-457D-9428-B29FFF47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E3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91E33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66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10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0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Natalya.L.Burkova@euroche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Пудовкин Александр Николаевич</dc:creator>
  <cp:keywords/>
  <dc:description/>
  <cp:lastModifiedBy>Буркова Наталья Леонидовна \ Natalia Burkova</cp:lastModifiedBy>
  <cp:revision>11</cp:revision>
  <cp:lastPrinted>2022-09-16T07:59:00Z</cp:lastPrinted>
  <dcterms:created xsi:type="dcterms:W3CDTF">2023-06-07T08:53:00Z</dcterms:created>
  <dcterms:modified xsi:type="dcterms:W3CDTF">2023-07-04T10:37:00Z</dcterms:modified>
</cp:coreProperties>
</file>